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46" w:rsidRPr="007C2509" w:rsidRDefault="00066C61" w:rsidP="000C5446">
      <w:pPr>
        <w:ind w:left="720" w:hanging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Hlk104291230"/>
      <w:r w:rsidRPr="007C25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ДОП ПРОСЛУШИВАНИЕ С </w:t>
      </w:r>
      <w:r w:rsidR="000C5446" w:rsidRPr="007C25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C25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И. </w:t>
      </w:r>
      <w:proofErr w:type="spellStart"/>
      <w:r w:rsidRPr="007C2509">
        <w:rPr>
          <w:rFonts w:ascii="Times New Roman" w:hAnsi="Times New Roman" w:cs="Times New Roman"/>
          <w:b/>
          <w:bCs/>
          <w:iCs/>
          <w:sz w:val="28"/>
          <w:szCs w:val="28"/>
        </w:rPr>
        <w:t>Поповски</w:t>
      </w:r>
      <w:proofErr w:type="spellEnd"/>
      <w:r w:rsidRPr="007C25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28</w:t>
      </w:r>
      <w:r w:rsidR="000C5446" w:rsidRPr="007C25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июня </w:t>
      </w:r>
    </w:p>
    <w:p w:rsidR="002F73BA" w:rsidRPr="000B2596" w:rsidRDefault="002F73BA" w:rsidP="002F73BA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04291235"/>
      <w:bookmarkEnd w:id="0"/>
      <w:r w:rsidRPr="000B2596">
        <w:rPr>
          <w:rFonts w:ascii="Times New Roman" w:hAnsi="Times New Roman" w:cs="Times New Roman"/>
          <w:b/>
          <w:sz w:val="28"/>
          <w:szCs w:val="28"/>
        </w:rPr>
        <w:t>С 15.00-17.00 АКТЁРЫ</w:t>
      </w:r>
    </w:p>
    <w:p w:rsidR="002F73BA" w:rsidRDefault="002F73BA" w:rsidP="002F73BA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Бородулина Зоя Константиновна</w:t>
      </w:r>
    </w:p>
    <w:p w:rsidR="002F73BA" w:rsidRDefault="002F73BA" w:rsidP="002F73BA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Игоревна</w:t>
      </w:r>
    </w:p>
    <w:p w:rsidR="002F73BA" w:rsidRDefault="002F73BA" w:rsidP="002F73BA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Таисия Николаевна</w:t>
      </w:r>
    </w:p>
    <w:p w:rsidR="002F73BA" w:rsidRDefault="002F73BA" w:rsidP="002F73BA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Дарья Евгеньевна</w:t>
      </w:r>
    </w:p>
    <w:p w:rsidR="002F73BA" w:rsidRDefault="002F73BA" w:rsidP="002F73BA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Руслановна</w:t>
      </w:r>
    </w:p>
    <w:p w:rsidR="002F73BA" w:rsidRDefault="002F73BA" w:rsidP="002F73BA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Неманов Борис Александрович</w:t>
      </w:r>
    </w:p>
    <w:p w:rsidR="002F73BA" w:rsidRDefault="002F73BA" w:rsidP="002F73BA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Артамонова Александра Дмитриевна</w:t>
      </w:r>
    </w:p>
    <w:p w:rsidR="002F73BA" w:rsidRDefault="002F73BA" w:rsidP="002F73BA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Ивановна</w:t>
      </w:r>
    </w:p>
    <w:p w:rsidR="002F73BA" w:rsidRDefault="002F73BA" w:rsidP="002F73BA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Москвин Егор Юрьевич</w:t>
      </w:r>
    </w:p>
    <w:p w:rsidR="002F73BA" w:rsidRDefault="002F73BA" w:rsidP="002F73BA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Вадимовна</w:t>
      </w:r>
    </w:p>
    <w:p w:rsidR="002F73BA" w:rsidRDefault="002F73BA" w:rsidP="002F73BA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Александра Валерьевна</w:t>
      </w:r>
    </w:p>
    <w:p w:rsidR="00304D2B" w:rsidRDefault="00304D2B" w:rsidP="000B2596">
      <w:pPr>
        <w:pStyle w:val="a3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C68BB" w:rsidRDefault="00CC68BB" w:rsidP="00CC68BB">
      <w:pPr>
        <w:rPr>
          <w:rFonts w:ascii="Times New Roman" w:hAnsi="Times New Roman" w:cs="Times New Roman"/>
          <w:sz w:val="28"/>
          <w:szCs w:val="28"/>
        </w:rPr>
      </w:pPr>
    </w:p>
    <w:p w:rsidR="00CC68BB" w:rsidRDefault="00CC68BB" w:rsidP="00CC68BB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CC68BB" w:rsidRPr="00CC68BB" w:rsidRDefault="00CC68BB" w:rsidP="00CC68BB">
      <w:pPr>
        <w:rPr>
          <w:rFonts w:ascii="Times New Roman" w:hAnsi="Times New Roman" w:cs="Times New Roman"/>
          <w:sz w:val="28"/>
          <w:szCs w:val="28"/>
        </w:rPr>
      </w:pPr>
    </w:p>
    <w:sectPr w:rsidR="00CC68BB" w:rsidRPr="00CC68BB" w:rsidSect="0061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2A8"/>
    <w:multiLevelType w:val="hybridMultilevel"/>
    <w:tmpl w:val="7900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2255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F34F1E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94FFD"/>
    <w:multiLevelType w:val="hybridMultilevel"/>
    <w:tmpl w:val="E6DC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E0E4B"/>
    <w:multiLevelType w:val="hybridMultilevel"/>
    <w:tmpl w:val="0D80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FB6ACB"/>
    <w:multiLevelType w:val="hybridMultilevel"/>
    <w:tmpl w:val="9D30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A7CE5"/>
    <w:multiLevelType w:val="hybridMultilevel"/>
    <w:tmpl w:val="BCD0F46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0E17B98"/>
    <w:multiLevelType w:val="hybridMultilevel"/>
    <w:tmpl w:val="6792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476A7"/>
    <w:multiLevelType w:val="hybridMultilevel"/>
    <w:tmpl w:val="EF0896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AD4258"/>
    <w:multiLevelType w:val="hybridMultilevel"/>
    <w:tmpl w:val="E6DC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B62E8"/>
    <w:multiLevelType w:val="hybridMultilevel"/>
    <w:tmpl w:val="D728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807C8"/>
    <w:multiLevelType w:val="hybridMultilevel"/>
    <w:tmpl w:val="03007AC2"/>
    <w:lvl w:ilvl="0" w:tplc="4E547474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780C"/>
    <w:rsid w:val="00045110"/>
    <w:rsid w:val="00047E16"/>
    <w:rsid w:val="00066C61"/>
    <w:rsid w:val="000B2596"/>
    <w:rsid w:val="000C5446"/>
    <w:rsid w:val="00212185"/>
    <w:rsid w:val="00226AFD"/>
    <w:rsid w:val="002F73BA"/>
    <w:rsid w:val="00304D2B"/>
    <w:rsid w:val="004107AE"/>
    <w:rsid w:val="00514648"/>
    <w:rsid w:val="006121FD"/>
    <w:rsid w:val="006B780C"/>
    <w:rsid w:val="0073465D"/>
    <w:rsid w:val="00752338"/>
    <w:rsid w:val="00755080"/>
    <w:rsid w:val="007C2509"/>
    <w:rsid w:val="00AB6126"/>
    <w:rsid w:val="00AC1988"/>
    <w:rsid w:val="00AF0FA2"/>
    <w:rsid w:val="00B33938"/>
    <w:rsid w:val="00C35653"/>
    <w:rsid w:val="00CB2C72"/>
    <w:rsid w:val="00CC68BB"/>
    <w:rsid w:val="00D5669A"/>
    <w:rsid w:val="00D66C8D"/>
    <w:rsid w:val="00EE5613"/>
    <w:rsid w:val="00F33B55"/>
    <w:rsid w:val="00F85337"/>
    <w:rsid w:val="00F9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3</cp:revision>
  <dcterms:created xsi:type="dcterms:W3CDTF">2022-06-23T14:05:00Z</dcterms:created>
  <dcterms:modified xsi:type="dcterms:W3CDTF">2022-06-23T14:05:00Z</dcterms:modified>
</cp:coreProperties>
</file>